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EB5" w:rsidRPr="008C4EB5" w:rsidRDefault="003D0BAB" w:rsidP="00CE66FA">
      <w:pPr>
        <w:pStyle w:val="Titre1"/>
      </w:pPr>
      <w:r w:rsidRPr="00CE66FA">
        <w:t>Renouveler</w:t>
      </w:r>
      <w:r>
        <w:t xml:space="preserve"> son inscription si on a un </w:t>
      </w:r>
      <w:r w:rsidR="00BD4051">
        <w:t xml:space="preserve">compte avec un </w:t>
      </w:r>
      <w:r>
        <w:t>statut expiré</w:t>
      </w:r>
    </w:p>
    <w:p w:rsidR="00A83F43" w:rsidRPr="00BD4051" w:rsidRDefault="00A83F43" w:rsidP="00BD4051">
      <w:pPr>
        <w:spacing w:before="240" w:after="120" w:line="360" w:lineRule="auto"/>
        <w:rPr>
          <w:spacing w:val="20"/>
        </w:rPr>
      </w:pPr>
      <w:r w:rsidRPr="00BD4051">
        <w:rPr>
          <w:spacing w:val="20"/>
        </w:rPr>
        <w:t>L’inscription aux ressources numériques de la MDO est valable un an</w:t>
      </w:r>
      <w:r w:rsidR="00F1766C" w:rsidRPr="00BD4051">
        <w:rPr>
          <w:spacing w:val="20"/>
        </w:rPr>
        <w:t xml:space="preserve"> à partir de la date d’inscription</w:t>
      </w:r>
      <w:r w:rsidR="003D0BAB" w:rsidRPr="00BD4051">
        <w:rPr>
          <w:spacing w:val="20"/>
        </w:rPr>
        <w:t xml:space="preserve"> ou réinscription dans votre médiathèque</w:t>
      </w:r>
      <w:r w:rsidRPr="00BD4051">
        <w:rPr>
          <w:spacing w:val="20"/>
        </w:rPr>
        <w:t xml:space="preserve">. Au bout de ce délai, il faut </w:t>
      </w:r>
      <w:r w:rsidR="003D0BAB" w:rsidRPr="00BD4051">
        <w:rPr>
          <w:spacing w:val="20"/>
        </w:rPr>
        <w:t>refaire une demande en revalidant votre compte sur notre site internet.</w:t>
      </w:r>
    </w:p>
    <w:p w:rsidR="003D0BAB" w:rsidRPr="00BD4051" w:rsidRDefault="003D0BAB" w:rsidP="00515101">
      <w:pPr>
        <w:pStyle w:val="Titre2"/>
        <w:rPr>
          <w:b w:val="0"/>
        </w:rPr>
      </w:pPr>
      <w:r w:rsidRPr="00BD4051">
        <w:t>Comment savoir si votre compte est expiré</w:t>
      </w:r>
      <w:r w:rsidR="00BD4051">
        <w:t> ?</w:t>
      </w:r>
    </w:p>
    <w:p w:rsidR="00F1766C" w:rsidRPr="00BD4051" w:rsidRDefault="003D0BAB" w:rsidP="00015579">
      <w:pPr>
        <w:spacing w:after="0" w:line="360" w:lineRule="auto"/>
        <w:rPr>
          <w:spacing w:val="20"/>
        </w:rPr>
      </w:pPr>
      <w:r w:rsidRPr="00BD4051">
        <w:rPr>
          <w:spacing w:val="20"/>
        </w:rPr>
        <w:t>En cliquant sur</w:t>
      </w:r>
      <w:r w:rsidR="00933F5E" w:rsidRPr="00BD4051">
        <w:rPr>
          <w:spacing w:val="20"/>
        </w:rPr>
        <w:t xml:space="preserve"> </w:t>
      </w:r>
      <w:r w:rsidR="00BD4051">
        <w:rPr>
          <w:spacing w:val="20"/>
        </w:rPr>
        <w:t>« </w:t>
      </w:r>
      <w:r w:rsidR="00F1766C" w:rsidRPr="00BD4051">
        <w:rPr>
          <w:spacing w:val="20"/>
        </w:rPr>
        <w:t>Se</w:t>
      </w:r>
      <w:r w:rsidR="00933F5E" w:rsidRPr="00BD4051">
        <w:rPr>
          <w:spacing w:val="20"/>
        </w:rPr>
        <w:t xml:space="preserve"> </w:t>
      </w:r>
      <w:r w:rsidR="009B0756" w:rsidRPr="00BD4051">
        <w:rPr>
          <w:spacing w:val="20"/>
        </w:rPr>
        <w:t>c</w:t>
      </w:r>
      <w:r w:rsidR="00933F5E" w:rsidRPr="00BD4051">
        <w:rPr>
          <w:spacing w:val="20"/>
        </w:rPr>
        <w:t>onnecter</w:t>
      </w:r>
      <w:r w:rsidR="00BD4051">
        <w:rPr>
          <w:spacing w:val="20"/>
        </w:rPr>
        <w:t> » en haut à droite</w:t>
      </w:r>
      <w:r w:rsidR="00933F5E" w:rsidRPr="00BD4051">
        <w:rPr>
          <w:spacing w:val="20"/>
        </w:rPr>
        <w:t xml:space="preserve"> </w:t>
      </w:r>
      <w:r w:rsidR="006108F3">
        <w:rPr>
          <w:spacing w:val="20"/>
        </w:rPr>
        <w:t xml:space="preserve">de notre site </w:t>
      </w:r>
      <w:r w:rsidR="00933F5E" w:rsidRPr="00BD4051">
        <w:rPr>
          <w:spacing w:val="20"/>
        </w:rPr>
        <w:t xml:space="preserve">et </w:t>
      </w:r>
      <w:r w:rsidRPr="00BD4051">
        <w:rPr>
          <w:spacing w:val="20"/>
        </w:rPr>
        <w:t>en renseignant</w:t>
      </w:r>
      <w:r w:rsidR="00933F5E" w:rsidRPr="00BD4051">
        <w:rPr>
          <w:spacing w:val="20"/>
        </w:rPr>
        <w:t xml:space="preserve"> </w:t>
      </w:r>
      <w:r w:rsidRPr="00BD4051">
        <w:rPr>
          <w:spacing w:val="20"/>
        </w:rPr>
        <w:t>vo</w:t>
      </w:r>
      <w:r w:rsidR="00933F5E" w:rsidRPr="00BD4051">
        <w:rPr>
          <w:spacing w:val="20"/>
        </w:rPr>
        <w:t>s identifiants</w:t>
      </w:r>
      <w:r w:rsidR="00CB0F91" w:rsidRPr="00BD4051">
        <w:rPr>
          <w:spacing w:val="20"/>
        </w:rPr>
        <w:t xml:space="preserve"> </w:t>
      </w:r>
      <w:r w:rsidR="00F1766C" w:rsidRPr="00BD4051">
        <w:rPr>
          <w:spacing w:val="20"/>
        </w:rPr>
        <w:t>habituels</w:t>
      </w:r>
      <w:r w:rsidR="006108F3">
        <w:rPr>
          <w:spacing w:val="20"/>
        </w:rPr>
        <w:t xml:space="preserve"> dans la zone de connexion,</w:t>
      </w:r>
      <w:r w:rsidR="00044C85" w:rsidRPr="00BD4051">
        <w:rPr>
          <w:spacing w:val="20"/>
        </w:rPr>
        <w:t xml:space="preserve"> </w:t>
      </w:r>
    </w:p>
    <w:p w:rsidR="00E12A1F" w:rsidRDefault="006108F3">
      <w:r>
        <w:rPr>
          <w:noProof/>
        </w:rPr>
        <w:drawing>
          <wp:inline distT="0" distB="0" distL="0" distR="0">
            <wp:extent cx="5459137" cy="2491740"/>
            <wp:effectExtent l="19050" t="19050" r="27305" b="22860"/>
            <wp:docPr id="15" name="Image 15" descr="Capture d'écran de la fenêtre de connexion sur notre site 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724" cy="249474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CB0F91">
        <w:t xml:space="preserve"> </w:t>
      </w:r>
    </w:p>
    <w:p w:rsidR="009B0756" w:rsidRPr="00BD4051" w:rsidRDefault="006108F3" w:rsidP="00015579">
      <w:pPr>
        <w:spacing w:after="120" w:line="360" w:lineRule="auto"/>
        <w:rPr>
          <w:spacing w:val="20"/>
        </w:rPr>
      </w:pPr>
      <w:proofErr w:type="gramStart"/>
      <w:r>
        <w:rPr>
          <w:spacing w:val="20"/>
        </w:rPr>
        <w:t>s</w:t>
      </w:r>
      <w:r w:rsidR="003D0BAB" w:rsidRPr="00BD4051">
        <w:rPr>
          <w:spacing w:val="20"/>
        </w:rPr>
        <w:t>i</w:t>
      </w:r>
      <w:proofErr w:type="gramEnd"/>
      <w:r w:rsidR="003D0BAB" w:rsidRPr="00BD4051">
        <w:rPr>
          <w:spacing w:val="20"/>
        </w:rPr>
        <w:t xml:space="preserve"> </w:t>
      </w:r>
      <w:r w:rsidR="00BD4051">
        <w:rPr>
          <w:spacing w:val="20"/>
        </w:rPr>
        <w:t>un</w:t>
      </w:r>
      <w:r w:rsidR="009B0756" w:rsidRPr="00BD4051">
        <w:rPr>
          <w:spacing w:val="20"/>
        </w:rPr>
        <w:t xml:space="preserve"> message </w:t>
      </w:r>
      <w:r w:rsidR="00BD4051">
        <w:rPr>
          <w:spacing w:val="20"/>
        </w:rPr>
        <w:t xml:space="preserve">« Votre compte est expiré… » </w:t>
      </w:r>
      <w:r w:rsidR="009B0756" w:rsidRPr="00BD4051">
        <w:rPr>
          <w:spacing w:val="20"/>
        </w:rPr>
        <w:t>apparaît en bas à droite de l’écran</w:t>
      </w:r>
      <w:r w:rsidR="003D0BAB" w:rsidRPr="00BD4051">
        <w:rPr>
          <w:spacing w:val="20"/>
        </w:rPr>
        <w:t xml:space="preserve">, cela vous indique </w:t>
      </w:r>
      <w:r w:rsidR="005A2346" w:rsidRPr="00BD4051">
        <w:rPr>
          <w:spacing w:val="20"/>
        </w:rPr>
        <w:t xml:space="preserve">que </w:t>
      </w:r>
      <w:r w:rsidR="003D0BAB" w:rsidRPr="00BD4051">
        <w:rPr>
          <w:spacing w:val="20"/>
        </w:rPr>
        <w:t>votre</w:t>
      </w:r>
      <w:r w:rsidR="005A2346" w:rsidRPr="00BD4051">
        <w:rPr>
          <w:spacing w:val="20"/>
        </w:rPr>
        <w:t xml:space="preserve"> compte est </w:t>
      </w:r>
      <w:r w:rsidR="00BD4051">
        <w:rPr>
          <w:spacing w:val="20"/>
        </w:rPr>
        <w:t>à</w:t>
      </w:r>
      <w:r w:rsidR="003D0BAB" w:rsidRPr="00BD4051">
        <w:rPr>
          <w:spacing w:val="20"/>
        </w:rPr>
        <w:t xml:space="preserve"> </w:t>
      </w:r>
      <w:r w:rsidR="00BD4051">
        <w:rPr>
          <w:spacing w:val="20"/>
        </w:rPr>
        <w:t>renouveler.</w:t>
      </w:r>
    </w:p>
    <w:p w:rsidR="00CE66FA" w:rsidRDefault="00BD4051" w:rsidP="00CC4788">
      <w:pPr>
        <w:jc w:val="center"/>
        <w:rPr>
          <w:spacing w:val="20"/>
        </w:rPr>
      </w:pPr>
      <w:r w:rsidRPr="00BD4051">
        <w:rPr>
          <w:noProof/>
          <w:spacing w:val="20"/>
        </w:rPr>
        <w:drawing>
          <wp:inline distT="0" distB="0" distL="0" distR="0" wp14:anchorId="00AF3EC3">
            <wp:extent cx="2587625" cy="871220"/>
            <wp:effectExtent l="19050" t="19050" r="22225" b="24130"/>
            <wp:docPr id="3" name="Image 3" descr="Capture d'écran du message apparaissant en bas à droite indiquant que le compte est expir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5" t="15408" r="6523" b="13805"/>
                    <a:stretch/>
                  </pic:blipFill>
                  <pic:spPr bwMode="auto">
                    <a:xfrm>
                      <a:off x="0" y="0"/>
                      <a:ext cx="2587625" cy="87122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5101" w:rsidRDefault="00515101" w:rsidP="00515101">
      <w:pPr>
        <w:pStyle w:val="Titre2"/>
        <w:spacing w:before="120"/>
      </w:pPr>
      <w:r>
        <w:t>Comment faire pour le renouveler ?</w:t>
      </w:r>
    </w:p>
    <w:p w:rsidR="00515101" w:rsidRDefault="003D0BAB" w:rsidP="00015579">
      <w:pPr>
        <w:spacing w:after="120"/>
        <w:rPr>
          <w:spacing w:val="20"/>
        </w:rPr>
      </w:pPr>
      <w:r w:rsidRPr="00BD4051">
        <w:rPr>
          <w:spacing w:val="20"/>
        </w:rPr>
        <w:t>Vous devez</w:t>
      </w:r>
      <w:r w:rsidR="00F1766C" w:rsidRPr="00BD4051">
        <w:rPr>
          <w:spacing w:val="20"/>
        </w:rPr>
        <w:t xml:space="preserve"> </w:t>
      </w:r>
      <w:r w:rsidR="009B0756" w:rsidRPr="00BD4051">
        <w:rPr>
          <w:spacing w:val="20"/>
        </w:rPr>
        <w:t xml:space="preserve">alors </w:t>
      </w:r>
      <w:r w:rsidR="00F1766C" w:rsidRPr="00BD4051">
        <w:rPr>
          <w:spacing w:val="20"/>
        </w:rPr>
        <w:t>cliquer sur le bouton de profil</w:t>
      </w:r>
      <w:r w:rsidR="00BD4051">
        <w:rPr>
          <w:spacing w:val="20"/>
        </w:rPr>
        <w:t xml:space="preserve"> en haut à droite</w:t>
      </w:r>
      <w:r w:rsidR="00F1766C" w:rsidRPr="00BD4051">
        <w:rPr>
          <w:spacing w:val="20"/>
        </w:rPr>
        <w:t> :</w:t>
      </w:r>
    </w:p>
    <w:p w:rsidR="00CE66FA" w:rsidRDefault="00BD4051" w:rsidP="00CC4788">
      <w:pPr>
        <w:spacing w:after="120"/>
        <w:jc w:val="center"/>
        <w:rPr>
          <w:spacing w:val="20"/>
        </w:rPr>
      </w:pPr>
      <w:r w:rsidRPr="00BD4051">
        <w:rPr>
          <w:noProof/>
          <w:spacing w:val="20"/>
        </w:rPr>
        <w:drawing>
          <wp:inline distT="0" distB="0" distL="0" distR="0" wp14:anchorId="09F9A2BF" wp14:editId="48E51D80">
            <wp:extent cx="929640" cy="840496"/>
            <wp:effectExtent l="19050" t="19050" r="22860" b="17145"/>
            <wp:docPr id="1" name="Image 1" descr="Capture d'écran du bouton de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507" cy="86569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C4EB5" w:rsidRDefault="00F1766C" w:rsidP="00515101">
      <w:pPr>
        <w:spacing w:before="1440"/>
        <w:rPr>
          <w:spacing w:val="20"/>
        </w:rPr>
      </w:pPr>
      <w:r w:rsidRPr="00BD4051">
        <w:rPr>
          <w:spacing w:val="20"/>
        </w:rPr>
        <w:lastRenderedPageBreak/>
        <w:t xml:space="preserve">Dans la </w:t>
      </w:r>
      <w:r w:rsidR="00CE66FA">
        <w:rPr>
          <w:spacing w:val="20"/>
        </w:rPr>
        <w:t xml:space="preserve">nouvelle </w:t>
      </w:r>
      <w:r w:rsidRPr="00BD4051">
        <w:rPr>
          <w:spacing w:val="20"/>
        </w:rPr>
        <w:t>fenêtre qui s’affiche</w:t>
      </w:r>
      <w:r w:rsidR="003D0BAB" w:rsidRPr="00BD4051">
        <w:rPr>
          <w:spacing w:val="20"/>
        </w:rPr>
        <w:t xml:space="preserve">, </w:t>
      </w:r>
      <w:r w:rsidR="00CE66FA">
        <w:rPr>
          <w:spacing w:val="20"/>
        </w:rPr>
        <w:t>choisissez</w:t>
      </w:r>
      <w:r w:rsidR="008C4EB5" w:rsidRPr="00BD4051">
        <w:rPr>
          <w:spacing w:val="20"/>
        </w:rPr>
        <w:t xml:space="preserve"> la ligne </w:t>
      </w:r>
      <w:r w:rsidR="00CE66FA">
        <w:rPr>
          <w:spacing w:val="20"/>
        </w:rPr>
        <w:t>« </w:t>
      </w:r>
      <w:r w:rsidR="008C4EB5" w:rsidRPr="00BD4051">
        <w:rPr>
          <w:spacing w:val="20"/>
        </w:rPr>
        <w:t>Mes informations</w:t>
      </w:r>
      <w:r w:rsidR="00CE66FA">
        <w:rPr>
          <w:spacing w:val="20"/>
        </w:rPr>
        <w:t> »</w:t>
      </w:r>
      <w:r w:rsidR="008C4EB5" w:rsidRPr="00BD4051">
        <w:rPr>
          <w:spacing w:val="20"/>
        </w:rPr>
        <w:t xml:space="preserve"> et cliquer dessus</w:t>
      </w:r>
      <w:r w:rsidR="00CE66FA">
        <w:rPr>
          <w:spacing w:val="20"/>
        </w:rPr>
        <w:t>.</w:t>
      </w:r>
    </w:p>
    <w:p w:rsidR="00CE66FA" w:rsidRPr="00BD4051" w:rsidRDefault="00CE66FA" w:rsidP="00CC4788">
      <w:pPr>
        <w:jc w:val="center"/>
        <w:rPr>
          <w:spacing w:val="20"/>
        </w:rPr>
      </w:pPr>
      <w:r w:rsidRPr="00BD4051">
        <w:rPr>
          <w:noProof/>
          <w:spacing w:val="20"/>
        </w:rPr>
        <w:drawing>
          <wp:inline distT="0" distB="0" distL="0" distR="0" wp14:anchorId="353191D5" wp14:editId="49B4554C">
            <wp:extent cx="1345593" cy="1440180"/>
            <wp:effectExtent l="19050" t="19050" r="26035" b="26670"/>
            <wp:docPr id="26" name="Image 26" descr="Capture d'écran des rubriques du bouton de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972" cy="144272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4EB5" w:rsidRPr="00BD4051" w:rsidRDefault="003D0BAB">
      <w:pPr>
        <w:rPr>
          <w:spacing w:val="20"/>
        </w:rPr>
      </w:pPr>
      <w:r w:rsidRPr="00BD4051">
        <w:rPr>
          <w:spacing w:val="20"/>
        </w:rPr>
        <w:t>Vérifiez</w:t>
      </w:r>
      <w:r w:rsidR="008C4EB5" w:rsidRPr="00BD4051">
        <w:rPr>
          <w:spacing w:val="20"/>
        </w:rPr>
        <w:t xml:space="preserve"> que les informations remplies</w:t>
      </w:r>
      <w:r w:rsidR="008E37B1" w:rsidRPr="00BD4051">
        <w:rPr>
          <w:spacing w:val="20"/>
        </w:rPr>
        <w:t xml:space="preserve"> </w:t>
      </w:r>
      <w:r w:rsidR="00CE66FA">
        <w:rPr>
          <w:spacing w:val="20"/>
        </w:rPr>
        <w:t xml:space="preserve">par défaut dans le formulaire </w:t>
      </w:r>
      <w:r w:rsidR="008C4EB5" w:rsidRPr="00BD4051">
        <w:rPr>
          <w:spacing w:val="20"/>
        </w:rPr>
        <w:t>sont bonnes</w:t>
      </w:r>
      <w:r w:rsidR="007030C3" w:rsidRPr="00BD4051">
        <w:rPr>
          <w:spacing w:val="20"/>
        </w:rPr>
        <w:t xml:space="preserve"> </w:t>
      </w:r>
      <w:r w:rsidR="008C4EB5" w:rsidRPr="00BD4051">
        <w:rPr>
          <w:spacing w:val="20"/>
        </w:rPr>
        <w:t xml:space="preserve">et cliquer sur </w:t>
      </w:r>
      <w:r w:rsidR="00CE66FA">
        <w:rPr>
          <w:spacing w:val="20"/>
        </w:rPr>
        <w:t>« </w:t>
      </w:r>
      <w:r w:rsidR="008C4EB5" w:rsidRPr="00BD4051">
        <w:rPr>
          <w:spacing w:val="20"/>
        </w:rPr>
        <w:t>Enregistrer</w:t>
      </w:r>
      <w:r w:rsidR="00CE66FA">
        <w:rPr>
          <w:spacing w:val="20"/>
        </w:rPr>
        <w:t> ».</w:t>
      </w:r>
      <w:r w:rsidR="008C4EB5" w:rsidRPr="00BD4051">
        <w:rPr>
          <w:spacing w:val="20"/>
        </w:rPr>
        <w:t xml:space="preserve"> </w:t>
      </w:r>
    </w:p>
    <w:p w:rsidR="00EA3210" w:rsidRDefault="006108F3">
      <w:r>
        <w:rPr>
          <w:noProof/>
        </w:rPr>
        <w:drawing>
          <wp:inline distT="0" distB="0" distL="0" distR="0">
            <wp:extent cx="4823460" cy="3232496"/>
            <wp:effectExtent l="19050" t="19050" r="15240" b="25400"/>
            <wp:docPr id="10" name="Image 10" descr="Capture d'écran des informations de votre comp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869" cy="325488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933F5E" w:rsidRPr="00BD4051" w:rsidRDefault="00CE66FA">
      <w:pPr>
        <w:rPr>
          <w:spacing w:val="20"/>
        </w:rPr>
      </w:pPr>
      <w:r>
        <w:rPr>
          <w:spacing w:val="20"/>
        </w:rPr>
        <w:t>Un nouveau</w:t>
      </w:r>
      <w:r w:rsidR="008C4EB5" w:rsidRPr="00BD4051">
        <w:rPr>
          <w:spacing w:val="20"/>
        </w:rPr>
        <w:t xml:space="preserve"> message apparaît</w:t>
      </w:r>
      <w:r w:rsidR="005A2346" w:rsidRPr="00BD4051">
        <w:rPr>
          <w:spacing w:val="20"/>
        </w:rPr>
        <w:t> </w:t>
      </w:r>
      <w:r>
        <w:rPr>
          <w:spacing w:val="20"/>
        </w:rPr>
        <w:t>vous indiquant que votre compte est en cours de revalidation.</w:t>
      </w:r>
    </w:p>
    <w:p w:rsidR="00933F5E" w:rsidRDefault="006108F3">
      <w:r>
        <w:rPr>
          <w:noProof/>
        </w:rPr>
        <w:drawing>
          <wp:inline distT="0" distB="0" distL="0" distR="0">
            <wp:extent cx="4869180" cy="1981396"/>
            <wp:effectExtent l="19050" t="19050" r="26670" b="19050"/>
            <wp:docPr id="11" name="Image 11" descr="Capture d'écran de message indiquant que le compte est en cours de revali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708" cy="2013758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8C4EB5" w:rsidRPr="00BD4051" w:rsidRDefault="0095271D">
      <w:pPr>
        <w:rPr>
          <w:spacing w:val="20"/>
        </w:rPr>
      </w:pPr>
      <w:r w:rsidRPr="00BD4051">
        <w:rPr>
          <w:spacing w:val="20"/>
        </w:rPr>
        <w:t xml:space="preserve">La </w:t>
      </w:r>
      <w:r w:rsidR="00345E74" w:rsidRPr="00BD4051">
        <w:rPr>
          <w:spacing w:val="20"/>
        </w:rPr>
        <w:t>médiathèque</w:t>
      </w:r>
      <w:r w:rsidRPr="00BD4051">
        <w:rPr>
          <w:spacing w:val="20"/>
        </w:rPr>
        <w:t xml:space="preserve"> </w:t>
      </w:r>
      <w:r w:rsidR="003D0BAB" w:rsidRPr="00BD4051">
        <w:rPr>
          <w:spacing w:val="20"/>
        </w:rPr>
        <w:t>où vous êtes inscrit</w:t>
      </w:r>
      <w:r w:rsidRPr="00BD4051">
        <w:rPr>
          <w:spacing w:val="20"/>
        </w:rPr>
        <w:t xml:space="preserve"> </w:t>
      </w:r>
      <w:r w:rsidR="00CB0F91" w:rsidRPr="00BD4051">
        <w:rPr>
          <w:spacing w:val="20"/>
        </w:rPr>
        <w:t>recevra</w:t>
      </w:r>
      <w:r w:rsidRPr="00BD4051">
        <w:rPr>
          <w:spacing w:val="20"/>
        </w:rPr>
        <w:t xml:space="preserve"> un mail </w:t>
      </w:r>
      <w:r w:rsidR="003D0BAB" w:rsidRPr="00BD4051">
        <w:rPr>
          <w:spacing w:val="20"/>
        </w:rPr>
        <w:t>et revalidera votre compte si vous faites toujours partie de ses adhérents.</w:t>
      </w:r>
    </w:p>
    <w:sectPr w:rsidR="008C4EB5" w:rsidRPr="00BD4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59DC"/>
    <w:multiLevelType w:val="hybridMultilevel"/>
    <w:tmpl w:val="4EB613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354"/>
    <w:rsid w:val="00015579"/>
    <w:rsid w:val="00044C85"/>
    <w:rsid w:val="000E38BD"/>
    <w:rsid w:val="00324399"/>
    <w:rsid w:val="00345E74"/>
    <w:rsid w:val="003D0BAB"/>
    <w:rsid w:val="004A01EC"/>
    <w:rsid w:val="00515101"/>
    <w:rsid w:val="00527945"/>
    <w:rsid w:val="005811C2"/>
    <w:rsid w:val="005A2346"/>
    <w:rsid w:val="006108F3"/>
    <w:rsid w:val="00626BB5"/>
    <w:rsid w:val="007030C3"/>
    <w:rsid w:val="008C4EB5"/>
    <w:rsid w:val="008E37B1"/>
    <w:rsid w:val="00933F5E"/>
    <w:rsid w:val="0095271D"/>
    <w:rsid w:val="009B0756"/>
    <w:rsid w:val="009B6894"/>
    <w:rsid w:val="00A70A91"/>
    <w:rsid w:val="00A83F43"/>
    <w:rsid w:val="00BD4051"/>
    <w:rsid w:val="00CB0F91"/>
    <w:rsid w:val="00CC4788"/>
    <w:rsid w:val="00CC5547"/>
    <w:rsid w:val="00CE66FA"/>
    <w:rsid w:val="00D479B1"/>
    <w:rsid w:val="00E12A1F"/>
    <w:rsid w:val="00E33E5B"/>
    <w:rsid w:val="00EA3210"/>
    <w:rsid w:val="00ED4354"/>
    <w:rsid w:val="00F1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4479"/>
  <w15:chartTrackingRefBased/>
  <w15:docId w15:val="{29D7F15E-5967-4F9F-9E3C-E9342C58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5101"/>
    <w:pPr>
      <w:keepNext/>
      <w:keepLines/>
      <w:spacing w:before="100" w:beforeAutospacing="1" w:after="0"/>
      <w:outlineLvl w:val="0"/>
    </w:pPr>
    <w:rPr>
      <w:rFonts w:eastAsiaTheme="majorEastAsia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15101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3210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BD4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4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515101"/>
    <w:rPr>
      <w:rFonts w:eastAsiaTheme="majorEastAsia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15101"/>
    <w:rPr>
      <w:rFonts w:eastAsiaTheme="majorEastAsia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Procédure pour renouveler un compte expiré sur le site de la MDO</vt:lpstr>
    </vt:vector>
  </TitlesOfParts>
  <Company>CG61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Procédure pour renouveler un compte expiré sur le site de la MDO</dc:title>
  <dc:subject/>
  <dc:creator>MICHEL sabine</dc:creator>
  <cp:keywords/>
  <dc:description/>
  <cp:lastModifiedBy>MICHEL sabine</cp:lastModifiedBy>
  <cp:revision>4</cp:revision>
  <cp:lastPrinted>2019-10-03T14:30:00Z</cp:lastPrinted>
  <dcterms:created xsi:type="dcterms:W3CDTF">2025-04-25T13:01:00Z</dcterms:created>
  <dcterms:modified xsi:type="dcterms:W3CDTF">2025-04-25T13:10:00Z</dcterms:modified>
</cp:coreProperties>
</file>